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Демьянка - п. Каменное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Демьянка - п. Каменное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